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15" w:type="dxa"/>
        <w:tblInd w:w="108" w:type="dxa"/>
        <w:tblCellMar>
          <w:top w:w="17" w:type="dxa"/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3289"/>
        <w:gridCol w:w="3970"/>
        <w:gridCol w:w="1556"/>
      </w:tblGrid>
      <w:tr w:rsidR="00F55714" w14:paraId="7BB6F913" w14:textId="77777777" w:rsidTr="004A7127">
        <w:trPr>
          <w:trHeight w:val="600"/>
        </w:trPr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964E6" w14:textId="77777777" w:rsidR="00F55714" w:rsidRDefault="00F55714" w:rsidP="004A7127">
            <w:pPr>
              <w:ind w:right="22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FEN FAKÜLTESİ DANIŞMA KURULU 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0AC83" w14:textId="77777777" w:rsidR="00F55714" w:rsidRDefault="00F55714" w:rsidP="004A7127"/>
        </w:tc>
      </w:tr>
      <w:tr w:rsidR="00F55714" w14:paraId="44D4139F" w14:textId="77777777" w:rsidTr="00042EC3">
        <w:trPr>
          <w:trHeight w:val="29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5CA" w14:textId="77777777" w:rsidR="00F55714" w:rsidRDefault="00F55714" w:rsidP="004A7127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Unvanı, Adı Soyadı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21D6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Kurumu/ Birimi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536" w14:textId="77777777" w:rsidR="00F55714" w:rsidRDefault="00F55714" w:rsidP="004A7127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Görevi </w:t>
            </w:r>
          </w:p>
        </w:tc>
      </w:tr>
      <w:tr w:rsidR="00F55714" w14:paraId="0C1AF029" w14:textId="77777777" w:rsidTr="00042EC3">
        <w:trPr>
          <w:trHeight w:val="2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8DC9" w14:textId="1E83E9E5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Turhan KÖPRÜBAŞI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1563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Fen Fakültesi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7BD" w14:textId="77777777" w:rsidR="00F55714" w:rsidRDefault="00F55714" w:rsidP="004A7127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Başkan </w:t>
            </w:r>
          </w:p>
        </w:tc>
      </w:tr>
      <w:tr w:rsidR="00F44CC6" w14:paraId="1A6B2955" w14:textId="77777777" w:rsidTr="00042EC3">
        <w:trPr>
          <w:trHeight w:val="2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DB91" w14:textId="4998B98C" w:rsidR="00F44CC6" w:rsidRDefault="00F44CC6" w:rsidP="004A71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Prof. Dr. Talip ÇETER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2503" w14:textId="501516AA" w:rsidR="00F44CC6" w:rsidRDefault="00F44CC6" w:rsidP="004A71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Fen Fakültesi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E0A" w14:textId="397120F9" w:rsidR="00F44CC6" w:rsidRDefault="00F44CC6" w:rsidP="004A7127">
            <w:pPr>
              <w:ind w:lef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Üye</w:t>
            </w:r>
          </w:p>
        </w:tc>
      </w:tr>
      <w:tr w:rsidR="00F55714" w14:paraId="025A778B" w14:textId="77777777" w:rsidTr="00042EC3">
        <w:trPr>
          <w:trHeight w:val="29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07DA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Barış BANİ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717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Fen Fakültesi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5D3B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424E3747" w14:textId="77777777" w:rsidTr="00042EC3">
        <w:trPr>
          <w:trHeight w:val="29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B5DC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Aslı KURNAZ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92C3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Fen Fakültesi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B84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7B5E0990" w14:textId="77777777" w:rsidTr="00042EC3">
        <w:trPr>
          <w:trHeight w:val="2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DD8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Nesrin ŞENER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325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Fen Fakültesi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4DD1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52075F9F" w14:textId="77777777" w:rsidTr="00042EC3">
        <w:trPr>
          <w:trHeight w:val="57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888" w14:textId="6AB6C989" w:rsidR="00F55714" w:rsidRPr="00F55714" w:rsidRDefault="00F55714" w:rsidP="00F55714">
            <w:pPr>
              <w:spacing w:after="19"/>
              <w:rPr>
                <w:rFonts w:ascii="Times New Roman" w:hAnsi="Times New Roman" w:cs="Times New Roman"/>
              </w:rPr>
            </w:pPr>
            <w:r w:rsidRPr="00F55714">
              <w:rPr>
                <w:rFonts w:ascii="Times New Roman" w:hAnsi="Times New Roman" w:cs="Times New Roman"/>
              </w:rPr>
              <w:t>Doç. Dr. Sibel DEMİRALP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39B2" w14:textId="77777777" w:rsidR="00F55714" w:rsidRDefault="00F55714" w:rsidP="004A7127">
            <w:r>
              <w:rPr>
                <w:rFonts w:ascii="Times New Roman" w:eastAsia="Times New Roman" w:hAnsi="Times New Roman" w:cs="Times New Roman"/>
                <w:sz w:val="24"/>
              </w:rPr>
              <w:t xml:space="preserve">Fen Fakültesi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35A9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0EC12479" w14:textId="77777777" w:rsidTr="00042EC3">
        <w:trPr>
          <w:trHeight w:val="29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3EAF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Prof. Dr. İzzet ŞENER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6F7" w14:textId="77777777" w:rsidR="00F44CC6" w:rsidRDefault="00F55714" w:rsidP="004A71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Mühendislik ve Mimarlık Fakültesi </w:t>
            </w:r>
          </w:p>
          <w:p w14:paraId="252DBD4E" w14:textId="440AB7F0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(İç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2B61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629F3365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EF94" w14:textId="458A1876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>D</w:t>
            </w:r>
            <w:r w:rsidR="009C71FE">
              <w:rPr>
                <w:rFonts w:ascii="Times New Roman" w:eastAsia="Times New Roman" w:hAnsi="Times New Roman" w:cs="Times New Roman"/>
              </w:rPr>
              <w:t xml:space="preserve">oç. Dr. </w:t>
            </w:r>
            <w:r>
              <w:rPr>
                <w:rFonts w:ascii="Times New Roman" w:eastAsia="Times New Roman" w:hAnsi="Times New Roman" w:cs="Times New Roman"/>
              </w:rPr>
              <w:t xml:space="preserve">Emre AKTÜRK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CE65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Orman Fakültesi (İç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B30F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6DCD8564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87BB" w14:textId="77777777" w:rsidR="00F55714" w:rsidRDefault="00F55714" w:rsidP="004A7127">
            <w:p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Gör. Dr. Fevziye Işıl </w:t>
            </w:r>
          </w:p>
          <w:p w14:paraId="20FAC2D7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KESBİÇ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6488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Merkezi Araştırma Laboratuvarı Uygulama ve Araştırma Merkezi Müdürlüğü (İç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989C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2AE260E2" w14:textId="77777777" w:rsidTr="00042EC3">
        <w:trPr>
          <w:trHeight w:val="298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3CAD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Uğur ERTOP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954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Kastamonu İl Tarım ve Orman Müdürlüğü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300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67E8A520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7553" w14:textId="77777777" w:rsidR="00F55714" w:rsidRDefault="00F55714" w:rsidP="004A7127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Taner Bülent </w:t>
            </w:r>
          </w:p>
          <w:p w14:paraId="51C0C5F8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DEMİRTÜRK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AC9C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Kastamonu İl Milli Eğitim Müdürlüğü (Dış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BDA0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228CA323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9C15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Latife ERGÜN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BB35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Türkiye Üniversiteli Kadınlar Derneği Kastamonu Şubesi (Dış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911B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12C96663" w14:textId="77777777" w:rsidTr="00042EC3">
        <w:trPr>
          <w:trHeight w:val="78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3688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Erol AKAR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774" w14:textId="49B30549" w:rsidR="00F55714" w:rsidRDefault="00F55714" w:rsidP="004A7127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S.S. Kastamonu Köy Kalkınma ve </w:t>
            </w:r>
            <w:proofErr w:type="gramStart"/>
            <w:r w:rsidR="00F44CC6">
              <w:rPr>
                <w:rFonts w:ascii="Times New Roman" w:eastAsia="Times New Roman" w:hAnsi="Times New Roman" w:cs="Times New Roman"/>
              </w:rPr>
              <w:t>Diğer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55B1E3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Tarımsal Amaçlı Kooperatifler Birliği (Dış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15A6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4BC1CC41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8B7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Cem BAŞER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7987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Kastamonu İli Arı Yetiştiricileri Birliği (Dış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E9BD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6EAE9D0E" w14:textId="77777777" w:rsidTr="00042EC3">
        <w:trPr>
          <w:trHeight w:val="526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639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Muhammet Ali </w:t>
            </w:r>
          </w:p>
          <w:p w14:paraId="0FEC9608" w14:textId="77777777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KARAKAYA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BB7B" w14:textId="77777777" w:rsidR="00F44CC6" w:rsidRDefault="00F55714" w:rsidP="004A71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Biyoloji Bölümü Mezun Öğrencisi </w:t>
            </w:r>
          </w:p>
          <w:p w14:paraId="024464E9" w14:textId="73DEA3D3" w:rsidR="00F55714" w:rsidRDefault="00F55714" w:rsidP="004A7127">
            <w:r>
              <w:rPr>
                <w:rFonts w:ascii="Times New Roman" w:eastAsia="Times New Roman" w:hAnsi="Times New Roman" w:cs="Times New Roman"/>
              </w:rPr>
              <w:t xml:space="preserve">(Dış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F45F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F55714" w14:paraId="639CB8ED" w14:textId="77777777" w:rsidTr="00042EC3">
        <w:trPr>
          <w:trHeight w:val="295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9F0" w14:textId="592C3ECA" w:rsidR="00F55714" w:rsidRPr="00042EC3" w:rsidRDefault="00042EC3" w:rsidP="004A7127">
            <w:pPr>
              <w:rPr>
                <w:rFonts w:ascii="Times New Roman" w:hAnsi="Times New Roman" w:cs="Times New Roman"/>
              </w:rPr>
            </w:pPr>
            <w:proofErr w:type="spellStart"/>
            <w:r w:rsidRPr="00042EC3">
              <w:rPr>
                <w:rFonts w:ascii="Times New Roman" w:hAnsi="Times New Roman" w:cs="Times New Roman"/>
              </w:rPr>
              <w:t>Elanur</w:t>
            </w:r>
            <w:proofErr w:type="spellEnd"/>
            <w:r w:rsidRPr="00042EC3">
              <w:rPr>
                <w:rFonts w:ascii="Times New Roman" w:hAnsi="Times New Roman" w:cs="Times New Roman"/>
              </w:rPr>
              <w:t xml:space="preserve"> TOYKAR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0CBD" w14:textId="77B09488" w:rsidR="00F55714" w:rsidRDefault="00042EC3" w:rsidP="004A7127">
            <w:r>
              <w:rPr>
                <w:rFonts w:ascii="Times New Roman" w:eastAsia="Times New Roman" w:hAnsi="Times New Roman" w:cs="Times New Roman"/>
              </w:rPr>
              <w:t>Biyoloji Bölümü</w:t>
            </w:r>
            <w:r w:rsidR="00F55714">
              <w:rPr>
                <w:rFonts w:ascii="Times New Roman" w:eastAsia="Times New Roman" w:hAnsi="Times New Roman" w:cs="Times New Roman"/>
              </w:rPr>
              <w:t xml:space="preserve"> Öğrencisi (İç Paydaş)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C41" w14:textId="77777777" w:rsidR="00F55714" w:rsidRDefault="00F55714" w:rsidP="004A7127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</w:tbl>
    <w:p w14:paraId="16C74835" w14:textId="77777777" w:rsidR="005C699B" w:rsidRDefault="005C699B"/>
    <w:sectPr w:rsidR="005C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57"/>
    <w:rsid w:val="00042EC3"/>
    <w:rsid w:val="00283B57"/>
    <w:rsid w:val="005C699B"/>
    <w:rsid w:val="009C71FE"/>
    <w:rsid w:val="00D30E28"/>
    <w:rsid w:val="00F44CC6"/>
    <w:rsid w:val="00F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9B4F"/>
  <w15:chartTrackingRefBased/>
  <w15:docId w15:val="{DCF1851F-A6EC-4754-89B1-1F55E6C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14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55714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2025-11-26T09:24:00Z</dcterms:created>
  <dcterms:modified xsi:type="dcterms:W3CDTF">2025-12-05T07:28:00Z</dcterms:modified>
</cp:coreProperties>
</file>